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6FF" w:rsidRDefault="00EB56FF"/>
    <w:p w:rsidR="003E1DAF" w:rsidRDefault="003E1DAF"/>
    <w:p w:rsidR="003E1DAF" w:rsidRDefault="003E1DAF" w:rsidP="003E1DA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612308AE" wp14:editId="1810F3D9">
            <wp:extent cx="543145" cy="475252"/>
            <wp:effectExtent l="0" t="0" r="0" b="0"/>
            <wp:docPr id="1791194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94433" name="Picture 17911944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13" cy="52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DAF" w:rsidRDefault="003E1DAF" w:rsidP="003E1DAF">
      <w:pPr>
        <w:jc w:val="center"/>
      </w:pPr>
      <w:r>
        <w:rPr>
          <w:b/>
          <w:sz w:val="48"/>
          <w:szCs w:val="48"/>
        </w:rPr>
        <w:t>2024-25</w:t>
      </w:r>
      <w:r w:rsidR="00671EF5">
        <w:rPr>
          <w:b/>
          <w:sz w:val="48"/>
          <w:szCs w:val="48"/>
        </w:rPr>
        <w:t xml:space="preserve"> Nazareth</w:t>
      </w:r>
      <w:r>
        <w:rPr>
          <w:b/>
          <w:sz w:val="48"/>
          <w:szCs w:val="48"/>
        </w:rPr>
        <w:t xml:space="preserve"> Men's Basketball Roster</w:t>
      </w:r>
    </w:p>
    <w:p w:rsidR="003E1DAF" w:rsidRDefault="003E1DAF" w:rsidP="003E1DAF">
      <w:pPr>
        <w:jc w:val="center"/>
      </w:pPr>
    </w:p>
    <w:tbl>
      <w:tblPr>
        <w:tblStyle w:val="TableGrid"/>
        <w:tblW w:w="500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99"/>
        <w:gridCol w:w="2165"/>
        <w:gridCol w:w="569"/>
        <w:gridCol w:w="655"/>
        <w:gridCol w:w="581"/>
        <w:gridCol w:w="514"/>
        <w:gridCol w:w="4137"/>
      </w:tblGrid>
      <w:tr w:rsidR="003E1DAF" w:rsidTr="009E3270"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b/>
                <w:sz w:val="24"/>
                <w:szCs w:val="24"/>
              </w:rPr>
              <w:t>Num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b/>
                <w:sz w:val="24"/>
                <w:szCs w:val="24"/>
              </w:rPr>
              <w:t>Player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proofErr w:type="spellStart"/>
            <w:r w:rsidRPr="006763A5">
              <w:rPr>
                <w:b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proofErr w:type="spellStart"/>
            <w:r w:rsidRPr="006763A5">
              <w:rPr>
                <w:b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b/>
                <w:sz w:val="24"/>
                <w:szCs w:val="24"/>
              </w:rPr>
              <w:t>Yr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b/>
                <w:sz w:val="24"/>
                <w:szCs w:val="24"/>
              </w:rPr>
              <w:t>Hometown/H.S.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Solomon McFarlane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90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Pembroke Pines, FL / American Heritage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Ryan Broderick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175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Webster, NY / McQuaid Jesuit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Zachary McFarland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175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Long Valley, NJ / West Morris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Cameron Orr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185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Queensbury, NY / Lake George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Tyler Putney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200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Fredonia, NY / Fredonia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Marcus Shepard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Fulton, NY / G. Ray Bodley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Will Burnett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175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 xml:space="preserve">Marietta, </w:t>
            </w:r>
            <w:proofErr w:type="gramStart"/>
            <w:r w:rsidRPr="006763A5">
              <w:rPr>
                <w:sz w:val="24"/>
                <w:szCs w:val="24"/>
              </w:rPr>
              <w:t>NY  /</w:t>
            </w:r>
            <w:proofErr w:type="gramEnd"/>
            <w:r w:rsidRPr="006763A5">
              <w:rPr>
                <w:sz w:val="24"/>
                <w:szCs w:val="24"/>
              </w:rPr>
              <w:t xml:space="preserve"> Marcellus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Jaylen Savage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180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Elmsford, NY / Alexander Hamilton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Luke Insley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170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Webster, NY / Webster Schroeder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Gabe Lucarelli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Castleton, NY / La Salle Institute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Jack Broderick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200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Fulton, NY / G. Ray Bodley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 xml:space="preserve">Logan </w:t>
            </w:r>
            <w:proofErr w:type="spellStart"/>
            <w:r w:rsidRPr="006763A5">
              <w:rPr>
                <w:sz w:val="24"/>
                <w:szCs w:val="24"/>
              </w:rPr>
              <w:t>Shiland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190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Mohegan Lake, NY / Lakeland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 xml:space="preserve">Abram </w:t>
            </w:r>
            <w:proofErr w:type="spellStart"/>
            <w:r w:rsidRPr="006763A5">
              <w:rPr>
                <w:sz w:val="24"/>
                <w:szCs w:val="24"/>
              </w:rPr>
              <w:t>Wasileski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175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Auburn, NY / Moravia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Aiden Hathorn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180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Lansing, NY / Lansing</w:t>
            </w:r>
          </w:p>
        </w:tc>
      </w:tr>
      <w:tr w:rsidR="003E1DAF" w:rsidTr="009E3270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Liam Hopwood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Gr.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Hastings-on-Hudson, NY / Hastings</w:t>
            </w:r>
          </w:p>
        </w:tc>
      </w:tr>
      <w:tr w:rsidR="003E1DAF" w:rsidTr="009E3270">
        <w:trPr>
          <w:trHeight w:val="66"/>
        </w:trPr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30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Merritt Holly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6-6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210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E1DAF" w:rsidRPr="006763A5" w:rsidRDefault="003E1DAF" w:rsidP="009E3270">
            <w:pPr>
              <w:rPr>
                <w:sz w:val="24"/>
                <w:szCs w:val="24"/>
              </w:rPr>
            </w:pPr>
            <w:r w:rsidRPr="006763A5">
              <w:rPr>
                <w:sz w:val="24"/>
                <w:szCs w:val="24"/>
              </w:rPr>
              <w:t>Le Roy, NY / Le Roy</w:t>
            </w:r>
          </w:p>
        </w:tc>
      </w:tr>
    </w:tbl>
    <w:p w:rsidR="003E1DAF" w:rsidRDefault="003E1DAF"/>
    <w:p w:rsidR="003E1DAF" w:rsidRDefault="003E1DAF"/>
    <w:p w:rsidR="003E1DAF" w:rsidRDefault="003E1DAF"/>
    <w:p w:rsidR="003E1DAF" w:rsidRDefault="003E1DAF"/>
    <w:p w:rsidR="003E1DAF" w:rsidRDefault="003E1DAF"/>
    <w:p w:rsidR="003E1DAF" w:rsidRDefault="003E1DAF">
      <w:r w:rsidRPr="003E1DAF">
        <w:rPr>
          <w:b/>
          <w:bCs/>
        </w:rPr>
        <w:t>Head Coach:</w:t>
      </w:r>
      <w:r>
        <w:t xml:space="preserve"> Kevin Broderick</w:t>
      </w:r>
      <w:r w:rsidR="00E4752A">
        <w:t xml:space="preserve"> ‘89</w:t>
      </w:r>
      <w:r>
        <w:t xml:space="preserve"> </w:t>
      </w:r>
      <w:r w:rsidR="00E4752A">
        <w:t>(16</w:t>
      </w:r>
      <w:r w:rsidR="00E4752A" w:rsidRPr="00E4752A">
        <w:rPr>
          <w:vertAlign w:val="superscript"/>
        </w:rPr>
        <w:t>th</w:t>
      </w:r>
      <w:r w:rsidR="00E4752A">
        <w:t xml:space="preserve"> season)</w:t>
      </w:r>
    </w:p>
    <w:p w:rsidR="003E1DAF" w:rsidRDefault="003E1DAF">
      <w:r>
        <w:t xml:space="preserve">Assistant Coaches: </w:t>
      </w:r>
      <w:r w:rsidR="002A3076">
        <w:t xml:space="preserve">Dennis Walker, Jake Burgio, Derrick Cahill, </w:t>
      </w:r>
      <w:r w:rsidR="00671EF5">
        <w:t>Kolby Perkins, Patrick Broderick</w:t>
      </w:r>
    </w:p>
    <w:p w:rsidR="003E1DAF" w:rsidRDefault="003E1DAF"/>
    <w:p w:rsidR="003E1DAF" w:rsidRDefault="003E1DAF">
      <w:r>
        <w:t xml:space="preserve">Pronunciations: </w:t>
      </w:r>
    </w:p>
    <w:p w:rsidR="00671EF5" w:rsidRDefault="00671EF5">
      <w:r>
        <w:t xml:space="preserve">5 – </w:t>
      </w:r>
      <w:r w:rsidRPr="00671EF5">
        <w:rPr>
          <w:b/>
          <w:bCs/>
        </w:rPr>
        <w:t>Tyler Putney</w:t>
      </w:r>
      <w:r>
        <w:t xml:space="preserve"> — Putt-knee</w:t>
      </w:r>
    </w:p>
    <w:p w:rsidR="002A3076" w:rsidRDefault="002A3076">
      <w:r>
        <w:t xml:space="preserve">21- </w:t>
      </w:r>
      <w:r w:rsidRPr="002A3076">
        <w:rPr>
          <w:b/>
          <w:bCs/>
        </w:rPr>
        <w:t xml:space="preserve">Logan </w:t>
      </w:r>
      <w:proofErr w:type="spellStart"/>
      <w:r w:rsidRPr="002A3076">
        <w:rPr>
          <w:b/>
          <w:bCs/>
        </w:rPr>
        <w:t>Shiland</w:t>
      </w:r>
      <w:proofErr w:type="spellEnd"/>
      <w:r>
        <w:t xml:space="preserve"> — SHY-Lind</w:t>
      </w:r>
    </w:p>
    <w:p w:rsidR="002A3076" w:rsidRDefault="002A3076">
      <w:r>
        <w:t xml:space="preserve">22- </w:t>
      </w:r>
      <w:r>
        <w:rPr>
          <w:b/>
          <w:bCs/>
        </w:rPr>
        <w:t xml:space="preserve">Abram </w:t>
      </w:r>
      <w:proofErr w:type="spellStart"/>
      <w:r>
        <w:rPr>
          <w:b/>
          <w:bCs/>
        </w:rPr>
        <w:t>Wasileski</w:t>
      </w:r>
      <w:proofErr w:type="spellEnd"/>
      <w:r>
        <w:t xml:space="preserve"> — A-</w:t>
      </w:r>
      <w:proofErr w:type="spellStart"/>
      <w:r>
        <w:t>brum</w:t>
      </w:r>
      <w:proofErr w:type="spellEnd"/>
      <w:r>
        <w:t xml:space="preserve"> WAZ-</w:t>
      </w:r>
      <w:proofErr w:type="spellStart"/>
      <w:r>
        <w:t>i</w:t>
      </w:r>
      <w:proofErr w:type="spellEnd"/>
      <w:r>
        <w:t>-Less-Key</w:t>
      </w:r>
    </w:p>
    <w:p w:rsidR="002A3076" w:rsidRDefault="002A3076">
      <w:r>
        <w:t xml:space="preserve">23 – </w:t>
      </w:r>
      <w:r w:rsidRPr="002A3076">
        <w:rPr>
          <w:b/>
          <w:bCs/>
        </w:rPr>
        <w:t>Aiden Hathorn</w:t>
      </w:r>
      <w:r>
        <w:t xml:space="preserve"> — Hath-on</w:t>
      </w:r>
    </w:p>
    <w:p w:rsidR="002A3076" w:rsidRPr="002A3076" w:rsidRDefault="002A3076"/>
    <w:sectPr w:rsidR="002A3076" w:rsidRPr="002A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F"/>
    <w:rsid w:val="001C7B1F"/>
    <w:rsid w:val="002A3076"/>
    <w:rsid w:val="003E1DAF"/>
    <w:rsid w:val="00671EF5"/>
    <w:rsid w:val="00CB1153"/>
    <w:rsid w:val="00E132C7"/>
    <w:rsid w:val="00E4752A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379C"/>
  <w15:chartTrackingRefBased/>
  <w15:docId w15:val="{876C4940-1124-2743-8C80-B2677E18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DAF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3</cp:revision>
  <cp:lastPrinted>2024-11-08T16:31:00Z</cp:lastPrinted>
  <dcterms:created xsi:type="dcterms:W3CDTF">2024-11-08T16:12:00Z</dcterms:created>
  <dcterms:modified xsi:type="dcterms:W3CDTF">2024-11-08T16:34:00Z</dcterms:modified>
</cp:coreProperties>
</file>